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007B" w14:textId="77777777" w:rsidR="00335FDB" w:rsidRDefault="00335FDB" w:rsidP="00335FD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13C66" wp14:editId="77CC6C55">
                <wp:simplePos x="0" y="0"/>
                <wp:positionH relativeFrom="margin">
                  <wp:align>left</wp:align>
                </wp:positionH>
                <wp:positionV relativeFrom="paragraph">
                  <wp:posOffset>-227965</wp:posOffset>
                </wp:positionV>
                <wp:extent cx="5924550" cy="1390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9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B9C38F" w14:textId="77777777" w:rsidR="00993A1A" w:rsidRDefault="00335FDB" w:rsidP="00335FDB">
                            <w:pPr>
                              <w:pStyle w:val="Heading1"/>
                              <w:suppressOverlap w:val="0"/>
                              <w:jc w:val="center"/>
                            </w:pPr>
                            <w:r>
                              <w:t xml:space="preserve">2018 AGHE Business &amp; aging </w:t>
                            </w:r>
                            <w:r w:rsidR="00993A1A">
                              <w:t xml:space="preserve">committee’S </w:t>
                            </w:r>
                          </w:p>
                          <w:p w14:paraId="6DAF7E14" w14:textId="1CF48F88" w:rsidR="00993A1A" w:rsidRPr="00E92619" w:rsidRDefault="00993A1A" w:rsidP="00335FDB">
                            <w:pPr>
                              <w:pStyle w:val="Heading1"/>
                              <w:suppressOverlap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9A6FEBD" w14:textId="77777777" w:rsidR="007930FD" w:rsidRDefault="00335FDB" w:rsidP="00335FDB">
                            <w:pPr>
                              <w:pStyle w:val="Heading1"/>
                              <w:suppressOverlap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E92619">
                              <w:rPr>
                                <w:sz w:val="36"/>
                                <w:szCs w:val="36"/>
                              </w:rPr>
                              <w:t xml:space="preserve">global </w:t>
                            </w:r>
                            <w:r w:rsidR="007930FD">
                              <w:rPr>
                                <w:sz w:val="36"/>
                                <w:szCs w:val="36"/>
                              </w:rPr>
                              <w:t>Business</w:t>
                            </w:r>
                            <w:bookmarkEnd w:id="0"/>
                            <w:r w:rsidR="007930FD">
                              <w:rPr>
                                <w:sz w:val="36"/>
                                <w:szCs w:val="36"/>
                              </w:rPr>
                              <w:t xml:space="preserve"> of Aging</w:t>
                            </w:r>
                          </w:p>
                          <w:p w14:paraId="57F680D2" w14:textId="05D4394D" w:rsidR="00335FDB" w:rsidRPr="00E92619" w:rsidRDefault="00335FDB" w:rsidP="00335FDB">
                            <w:pPr>
                              <w:pStyle w:val="Heading1"/>
                              <w:suppressOverlap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2619">
                              <w:rPr>
                                <w:sz w:val="36"/>
                                <w:szCs w:val="36"/>
                              </w:rPr>
                              <w:t>pitch competition entry form</w:t>
                            </w:r>
                          </w:p>
                          <w:p w14:paraId="1D591708" w14:textId="5878B78A" w:rsidR="00335FDB" w:rsidRDefault="00E92F9D" w:rsidP="00335F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402CE7" w14:textId="612D789A" w:rsidR="00E92F9D" w:rsidRPr="008C7733" w:rsidRDefault="00E92F9D" w:rsidP="008C773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8C7733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8C7733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Business&amp;Aging</w:t>
                            </w:r>
                            <w:proofErr w:type="spellEnd"/>
                            <w:r w:rsidRPr="008C7733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GlobalAgingPitch</w:t>
                            </w:r>
                            <w:proofErr w:type="spellEnd"/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261B2D" w14:textId="44D5EF20" w:rsidR="00E92F9D" w:rsidRPr="008C7733" w:rsidRDefault="00E92F9D" w:rsidP="008C7733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LongevityEconomy</w:t>
                            </w:r>
                            <w:proofErr w:type="spellEnd"/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ab/>
                              <w:t xml:space="preserve"> #</w:t>
                            </w:r>
                            <w:proofErr w:type="spellStart"/>
                            <w:r w:rsidRPr="008C7733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OpportuntitiesInAging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3C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17.95pt;width:466.5pt;height:109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FHxwIAAH0GAAAOAAAAZHJzL2Uyb0RvYy54bWy8VU1vEzEQvSPxHyzf6W7SpG2ibqpQVIRU&#10;2ooW9ex4vYklr21sJ9ny63m2s2lUKhAIcdmM34zny28m5xddq8hGOC+NrujgqKREaG5qqZcV/fpw&#10;9e6MEh+YrpkyWlT0SXh6MXv75nxrp2JoVkbVwhE40X66tRVdhWCnReH5SrTMHxkrNJSNcS0LOLpl&#10;UTu2hfdWFcOyPCm2xtXWGS68B/ohK+ks+W8awcNt03gRiKoocgvp69J3Eb/F7JxNl47ZleS7NNhf&#10;ZNEyqRF07+oDC4ysnfzJVSu5M9404YibtjBNI7lINaCaQfmimvsVsyLVguZ4u2+T/3du+c3mzhFZ&#10;4+0GlGjW4o0eRBfIe9MRQOjP1vopzO4tDEMHHLY97gHGsrvGtfEXBRHo0emnfXejNw5wPBmOxmOo&#10;OHSD40l5ggP8F8/XrfPhozAtiUJFHZ4vdZVtrn3Ipr3Jrtn1lVSKNEqCOxoMo8SZ8CjDKvUuZpoM&#10;Pe5ngViD9pUJTiwTl8qRDQM/GOdCh3xDrdvPps74uCx3RAEKOmV00sPIf+8oVbP0h6FOR/F6RPZW&#10;vw436h2z6WE8tC6n8Zt4Z8f/N94A4f6swJjgKw097eFXCwS47F9RSU1YXDCDE+yA6Ix4zpSILM4T&#10;HaQSX8CezBnMd+JJfASlybaiJ8fgXjxqEwmUzZTG80W2Z1ZHKXSLDsooLkz9hAkAvRK/veVXEiy9&#10;Zj7cMYelgSywCMMtPo0yCGJ2EiUr476/hkd7zDK0lGyxhCrqv62ZA4vVJw2aTgajEdyGdBiNT4c4&#10;uEPN4lCj1+2lAY8xyMguidE+qF5snGkfsS/nMSpUTHPErmjoxcuQVyP2LRfzeTLCnrIsXOt7y/tx&#10;ijP40D0yZ3eDGjDjN6ZfV2z6Yl6zbW73fB1MI9PDPHd113fsuDxAeR/HJXp4TlbP/xqzHwAAAP//&#10;AwBQSwMEFAAGAAgAAAAhABraLTzcAAAACAEAAA8AAABkcnMvZG93bnJldi54bWxMj81OwzAQhO9I&#10;vIO1SNxap1hFbYhTISQOIC6En7MTL07UeB1stw08PcsJjjszmv2m2s1+FEeMaQikYbUsQCB1wQ7k&#10;NLy+3C82IFI2ZM0YCDV8YYJdfX5WmdKGEz3jsclOcAml0mjoc55KKVPXozdpGSYk9j5C9CbzGZ20&#10;0Zy43I/yqiiupTcD8YfeTHjXY7dvDl7DWxPdJ3bfxq8fH/ZOIbbvT6j15cV8ewMi45z/wvCLz+hQ&#10;M1MbDmSTGDXwkKxhodZbEGxvlWKl5dxGrUDWlfw/oP4BAAD//wMAUEsBAi0AFAAGAAgAAAAhALaD&#10;OJL+AAAA4QEAABMAAAAAAAAAAAAAAAAAAAAAAFtDb250ZW50X1R5cGVzXS54bWxQSwECLQAUAAYA&#10;CAAAACEAOP0h/9YAAACUAQAACwAAAAAAAAAAAAAAAAAvAQAAX3JlbHMvLnJlbHNQSwECLQAUAAYA&#10;CAAAACEA9yMhR8cCAAB9BgAADgAAAAAAAAAAAAAAAAAuAgAAZHJzL2Uyb0RvYy54bWxQSwECLQAU&#10;AAYACAAAACEAGtotPNwAAAAIAQAADwAAAAAAAAAAAAAAAAAhBQAAZHJzL2Rvd25yZXYueG1sUEsF&#10;BgAAAAAEAAQA8wAAACoGAAAAAA==&#10;" fillcolor="#f7fafd [180]" stroked="f" strokeweight=".5pt">
                <v:fill color2="#cde0f2 [980]" rotate="t" angle="180" colors="0 #f7fafd;48497f #b5d2ec;54395f #b5d2ec;1 #cee1f2" focus="100%" type="gradient"/>
                <v:textbox>
                  <w:txbxContent>
                    <w:p w14:paraId="7BB9C38F" w14:textId="77777777" w:rsidR="00993A1A" w:rsidRDefault="00335FDB" w:rsidP="00335FDB">
                      <w:pPr>
                        <w:pStyle w:val="Heading1"/>
                        <w:suppressOverlap w:val="0"/>
                        <w:jc w:val="center"/>
                      </w:pPr>
                      <w:r>
                        <w:t xml:space="preserve">2018 AGHE Business &amp; aging </w:t>
                      </w:r>
                      <w:r w:rsidR="00993A1A">
                        <w:t xml:space="preserve">committee’S </w:t>
                      </w:r>
                    </w:p>
                    <w:p w14:paraId="6DAF7E14" w14:textId="1CF48F88" w:rsidR="00993A1A" w:rsidRPr="00E92619" w:rsidRDefault="00993A1A" w:rsidP="00335FDB">
                      <w:pPr>
                        <w:pStyle w:val="Heading1"/>
                        <w:suppressOverlap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9A6FEBD" w14:textId="77777777" w:rsidR="007930FD" w:rsidRDefault="00335FDB" w:rsidP="00335FDB">
                      <w:pPr>
                        <w:pStyle w:val="Heading1"/>
                        <w:suppressOverlap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92619">
                        <w:rPr>
                          <w:sz w:val="36"/>
                          <w:szCs w:val="36"/>
                        </w:rPr>
                        <w:t xml:space="preserve">global </w:t>
                      </w:r>
                      <w:r w:rsidR="007930FD">
                        <w:rPr>
                          <w:sz w:val="36"/>
                          <w:szCs w:val="36"/>
                        </w:rPr>
                        <w:t>Business of Aging</w:t>
                      </w:r>
                    </w:p>
                    <w:p w14:paraId="57F680D2" w14:textId="05D4394D" w:rsidR="00335FDB" w:rsidRPr="00E92619" w:rsidRDefault="00335FDB" w:rsidP="00335FDB">
                      <w:pPr>
                        <w:pStyle w:val="Heading1"/>
                        <w:suppressOverlap w:val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92619">
                        <w:rPr>
                          <w:sz w:val="36"/>
                          <w:szCs w:val="36"/>
                        </w:rPr>
                        <w:t>pitch competition entry form</w:t>
                      </w:r>
                    </w:p>
                    <w:p w14:paraId="1D591708" w14:textId="5878B78A" w:rsidR="00335FDB" w:rsidRDefault="00E92F9D" w:rsidP="00335F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402CE7" w14:textId="612D789A" w:rsidR="00E92F9D" w:rsidRPr="008C7733" w:rsidRDefault="00E92F9D" w:rsidP="008C773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8C7733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#Business&amp;Aging</w:t>
                      </w:r>
                      <w:r w:rsidRPr="008C7733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8C7733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#GlobalAgingPitch </w:t>
                      </w:r>
                    </w:p>
                    <w:p w14:paraId="2A261B2D" w14:textId="44D5EF20" w:rsidR="00E92F9D" w:rsidRPr="008C7733" w:rsidRDefault="00E92F9D" w:rsidP="008C7733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8C7733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#LongevityEconomy</w:t>
                      </w:r>
                      <w:r w:rsidRPr="008C7733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ab/>
                        <w:t xml:space="preserve"> #OpportuntitiesInAging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C9BEA" wp14:editId="3EF2128A">
                <wp:simplePos x="0" y="0"/>
                <wp:positionH relativeFrom="column">
                  <wp:posOffset>-38101</wp:posOffset>
                </wp:positionH>
                <wp:positionV relativeFrom="paragraph">
                  <wp:posOffset>-180975</wp:posOffset>
                </wp:positionV>
                <wp:extent cx="5934075" cy="9525"/>
                <wp:effectExtent l="0" t="1905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A412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4.25pt" to="464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jezQEAAOMDAAAOAAAAZHJzL2Uyb0RvYy54bWysU02P0zAQvSPxHyzfadJCWDZquoeu4IKg&#10;YmHvXmfcWPKXxqZJ/z1jpxtWgFYCcYlsz7zn954n25vJGnYCjNq7jq9XNWfgpO+1O3b829f3r95x&#10;FpNwvTDeQcfPEPnN7uWL7Rha2PjBmx6QEYmL7Rg6PqQU2qqKcgAr4soHcFRUHq1ItMVj1aMYid2a&#10;alPXb6vRYx/QS4iRTm/nIt8VfqVAps9KRUjMdJy0pfLF8n3I32q3Fe0RRRi0vMgQ/6DCCu3o0oXq&#10;ViTBvqP+jcpqiT56lVbS28orpSUUD+RmXf/i5m4QAYoXCieGJab4/2jlp9MBme7p7SgeJyy90V1C&#10;oY9DYnvvHCXokVGRkhpDbAmwdwe87GI4YLY9KbRMGR3uiagEQdbYVHI+LznDlJikw+b69Zv6quFM&#10;Uu262TSZvJpZMlvAmD6AtywvOm60yymIVpw+xjS3PrbkY+PYSKRX66aorLLMWVhZpbOBue0LKLJK&#10;AmaJZchgb5CdBI2HkBJcWl+0GEfdGaa0MQuwLjqeBV76MxTKAP4NeEGUm71LC9hq5/FPt6fpUbKa&#10;+ynKJ77z8sH35/JkpUCTVNK+TH0e1af7Av/5b+5+AAAA//8DAFBLAwQUAAYACAAAACEA787oHd8A&#10;AAAKAQAADwAAAGRycy9kb3ducmV2LnhtbEyPW0vDQBCF3wX/wzKCL9JuLFhjzKZIoSBCBavo6yY7&#10;ueDubMxu0vjvnfqiT3M7nPlOvpmdFRMOofOk4HqZgECqvOmoUfD2ulukIELUZLT1hAq+McCmOD/L&#10;dWb8kV5wOsRGsAmFTCtoY+wzKUPVotNh6XskvtV+cDryODTSDPrI5s7KVZKspdMd8YdW97htsfo8&#10;jE5Budvvh66274/T+IH1vL36Sp+elbq8mB/uQUSc458YTviMDgUzlX4kE4RVsFhzlMh1ld6AYMHd&#10;b1OeNrcJyCKX/yMUPwAAAP//AwBQSwECLQAUAAYACAAAACEAtoM4kv4AAADhAQAAEwAAAAAAAAAA&#10;AAAAAAAAAAAAW0NvbnRlbnRfVHlwZXNdLnhtbFBLAQItABQABgAIAAAAIQA4/SH/1gAAAJQBAAAL&#10;AAAAAAAAAAAAAAAAAC8BAABfcmVscy8ucmVsc1BLAQItABQABgAIAAAAIQA1thjezQEAAOMDAAAO&#10;AAAAAAAAAAAAAAAAAC4CAABkcnMvZTJvRG9jLnhtbFBLAQItABQABgAIAAAAIQDvzugd3wAAAAoB&#10;AAAPAAAAAAAAAAAAAAAAACcEAABkcnMvZG93bnJldi54bWxQSwUGAAAAAAQABADzAAAAMwUAAAAA&#10;" strokecolor="#5b9bd5 [3204]" strokeweight="4.5pt">
                <v:stroke joinstyle="miter"/>
              </v:line>
            </w:pict>
          </mc:Fallback>
        </mc:AlternateContent>
      </w:r>
    </w:p>
    <w:p w14:paraId="0BF04B13" w14:textId="77777777" w:rsidR="00335FDB" w:rsidRDefault="00335FDB" w:rsidP="00335FDB">
      <w:pPr>
        <w:shd w:val="clear" w:color="auto" w:fill="FFFFFF"/>
        <w:spacing w:after="240"/>
        <w:rPr>
          <w:sz w:val="24"/>
          <w:szCs w:val="24"/>
        </w:rPr>
      </w:pPr>
    </w:p>
    <w:p w14:paraId="1C7CC9F5" w14:textId="77777777" w:rsidR="00335FDB" w:rsidRDefault="00335FDB" w:rsidP="00335FDB">
      <w:pPr>
        <w:shd w:val="clear" w:color="auto" w:fill="FFFFFF"/>
        <w:spacing w:after="240"/>
        <w:rPr>
          <w:sz w:val="24"/>
          <w:szCs w:val="24"/>
        </w:rPr>
      </w:pPr>
    </w:p>
    <w:p w14:paraId="7A5C7C5D" w14:textId="77777777" w:rsidR="00335FDB" w:rsidRDefault="00335FDB" w:rsidP="00335FDB">
      <w:pPr>
        <w:shd w:val="clear" w:color="auto" w:fill="FFFFFF"/>
        <w:spacing w:after="240"/>
        <w:rPr>
          <w:sz w:val="24"/>
          <w:szCs w:val="24"/>
        </w:rPr>
      </w:pPr>
    </w:p>
    <w:p w14:paraId="491BFD1C" w14:textId="77777777" w:rsidR="00335FDB" w:rsidRDefault="00335FDB" w:rsidP="00335FDB">
      <w:pPr>
        <w:shd w:val="clear" w:color="auto" w:fill="FFFFFF"/>
        <w:spacing w:after="2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BC6FF" wp14:editId="3537197F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934075" cy="9525"/>
                <wp:effectExtent l="0" t="19050" r="4762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0C6A" id="Straight Connector 9" o:spid="_x0000_s1026" style="position:absolute;flip:y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05pt,5.55pt" to="883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3OzQEAAOEDAAAOAAAAZHJzL2Uyb0RvYy54bWysU02P0zAUvCPxHyzfadJCWBo13UNXcEFQ&#10;scDd6zw3lvylZ9Ok/55npxtWgJBAXCx/vBnPjJ93t5M17AwYtXcdX69qzsBJ32t36viXz29fvOEs&#10;JuF6YbyDjl8g8tv982e7MbSw8YM3PSAjEhfbMXR8SCm0VRXlAFbElQ/g6FB5tCLREk9Vj2Ikdmuq&#10;TV2/rkaPfUAvIUbavZsP+b7wKwUyfVQqQmKm46QtlRHL+JDHar8T7QlFGLS8yhD/oMIK7ejShepO&#10;JMG+of6FymqJPnqVVtLbyiulJRQP5GZd/+TmfhABihcKJ4Ylpvj/aOWH8xGZ7ju+5cwJS090n1Do&#10;05DYwTtHAXpk25zTGGJL5Qd3xOsqhiNm05NCy5TR4Su1QImBjLGppHxZUoYpMUmbzfblq/qm4UzS&#10;2bbZNJm8mlkyW8CY3oG3LE86brTLGYhWnN/HNJc+luRt49hIpDfrprxmlWXOwsosXQzMZZ9AkVES&#10;MEssLQYHg+wsqDmElODS+qrFOKrOMKWNWYB10fFH4LU+Q6G039+AF0S52bu0gK12Hn93e5oeJau5&#10;nqJ84jtPH3x/KU9WDqiPStrXns+N+nRd4D9+5v47AAAA//8DAFBLAwQUAAYACAAAACEATkhhQd4A&#10;AAAGAQAADwAAAGRycy9kb3ducmV2LnhtbEyPT0vDQBDF74LfYRnBi9hNqpYasylSKIjQglX0uslO&#10;/mB2Nu5u0vjtHU96fO8N7/0m38y2FxP60DlSkC4SEEiVMx01Ct5ed9drECFqMrp3hAq+McCmOD/L&#10;dWbciV5wOsZGcAmFTCtoYxwyKUPVotVh4QYkzmrnrY4sfSON1ycut71cJslKWt0RL7R6wG2L1edx&#10;tArK3X7vu7p/f5rGD6zn7dXX+vmg1OXF/PgAIuIc/47hF5/RoWCm0o1kgugV8COR3TQFwen9ze0d&#10;iJKN5Qpkkcv/+MUPAAAA//8DAFBLAQItABQABgAIAAAAIQC2gziS/gAAAOEBAAATAAAAAAAAAAAA&#10;AAAAAAAAAABbQ29udGVudF9UeXBlc10ueG1sUEsBAi0AFAAGAAgAAAAhADj9If/WAAAAlAEAAAsA&#10;AAAAAAAAAAAAAAAALwEAAF9yZWxzLy5yZWxzUEsBAi0AFAAGAAgAAAAhAPQEvc7NAQAA4QMAAA4A&#10;AAAAAAAAAAAAAAAALgIAAGRycy9lMm9Eb2MueG1sUEsBAi0AFAAGAAgAAAAhAE5IYUHeAAAABgEA&#10;AA8AAAAAAAAAAAAAAAAAJwQAAGRycy9kb3ducmV2LnhtbFBLBQYAAAAABAAEAPMAAAAyBQAA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14:paraId="51CA08CB" w14:textId="35B2E397" w:rsidR="00335FDB" w:rsidRPr="00335FDB" w:rsidRDefault="00FA5050" w:rsidP="00335FDB">
      <w:pPr>
        <w:shd w:val="clear" w:color="auto" w:fill="FFFFFF"/>
        <w:spacing w:after="240"/>
        <w:jc w:val="center"/>
        <w:rPr>
          <w:sz w:val="28"/>
          <w:szCs w:val="28"/>
        </w:rPr>
      </w:pPr>
      <w:hyperlink r:id="rId7" w:history="1">
        <w:proofErr w:type="gramStart"/>
        <w:r w:rsidR="00335FDB" w:rsidRPr="00FA5050">
          <w:rPr>
            <w:rStyle w:val="Hyperlink"/>
            <w:sz w:val="28"/>
            <w:szCs w:val="28"/>
          </w:rPr>
          <w:t>Official</w:t>
        </w:r>
        <w:r w:rsidR="00993A1A" w:rsidRPr="00FA5050">
          <w:rPr>
            <w:rStyle w:val="Hyperlink"/>
            <w:sz w:val="28"/>
            <w:szCs w:val="28"/>
          </w:rPr>
          <w:t xml:space="preserve"> </w:t>
        </w:r>
        <w:r w:rsidR="007930FD" w:rsidRPr="00FA5050">
          <w:rPr>
            <w:rStyle w:val="Hyperlink"/>
            <w:sz w:val="28"/>
            <w:szCs w:val="28"/>
          </w:rPr>
          <w:t xml:space="preserve"> Global</w:t>
        </w:r>
        <w:proofErr w:type="gramEnd"/>
        <w:r w:rsidR="007930FD" w:rsidRPr="00FA5050">
          <w:rPr>
            <w:rStyle w:val="Hyperlink"/>
            <w:sz w:val="28"/>
            <w:szCs w:val="28"/>
          </w:rPr>
          <w:t xml:space="preserve"> Business of Aging Pitch Competition</w:t>
        </w:r>
      </w:hyperlink>
      <w:r w:rsidR="00335FDB" w:rsidRPr="00335FDB">
        <w:rPr>
          <w:sz w:val="28"/>
          <w:szCs w:val="28"/>
        </w:rPr>
        <w:t xml:space="preserve"> Entry Form</w:t>
      </w:r>
    </w:p>
    <w:p w14:paraId="4EC0239E" w14:textId="441A34DE" w:rsidR="00335FDB" w:rsidRPr="006242C0" w:rsidRDefault="009C3235" w:rsidP="00335FDB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sz w:val="24"/>
          <w:szCs w:val="24"/>
        </w:rPr>
        <w:t xml:space="preserve">By </w:t>
      </w:r>
      <w:r w:rsidR="00A4143D">
        <w:rPr>
          <w:sz w:val="24"/>
          <w:szCs w:val="24"/>
        </w:rPr>
        <w:t>5:00 pm EST Friday, January 31</w:t>
      </w:r>
      <w:r w:rsidRPr="001C4A84">
        <w:rPr>
          <w:sz w:val="24"/>
          <w:szCs w:val="24"/>
        </w:rPr>
        <w:t xml:space="preserve">, </w:t>
      </w:r>
      <w:proofErr w:type="gramStart"/>
      <w:r w:rsidRPr="009C3235">
        <w:rPr>
          <w:noProof/>
          <w:sz w:val="24"/>
          <w:szCs w:val="24"/>
        </w:rPr>
        <w:t>2018</w:t>
      </w:r>
      <w:r>
        <w:rPr>
          <w:noProof/>
          <w:sz w:val="24"/>
          <w:szCs w:val="24"/>
        </w:rPr>
        <w:t xml:space="preserve">  </w:t>
      </w:r>
      <w:r w:rsidR="001C4433">
        <w:rPr>
          <w:sz w:val="24"/>
          <w:szCs w:val="24"/>
        </w:rPr>
        <w:t>p</w:t>
      </w:r>
      <w:r w:rsidR="00335FDB" w:rsidRPr="001C4A84">
        <w:rPr>
          <w:sz w:val="24"/>
          <w:szCs w:val="24"/>
        </w:rPr>
        <w:t>lease</w:t>
      </w:r>
      <w:proofErr w:type="gramEnd"/>
      <w:r w:rsidR="003478A4">
        <w:rPr>
          <w:sz w:val="24"/>
          <w:szCs w:val="24"/>
        </w:rPr>
        <w:t xml:space="preserve"> have uploaded your Pitch to</w:t>
      </w:r>
      <w:r w:rsidR="007930FD">
        <w:rPr>
          <w:sz w:val="24"/>
          <w:szCs w:val="24"/>
        </w:rPr>
        <w:t xml:space="preserve"> the private </w:t>
      </w:r>
      <w:r w:rsidR="003478A4">
        <w:rPr>
          <w:sz w:val="24"/>
          <w:szCs w:val="24"/>
        </w:rPr>
        <w:t xml:space="preserve">Global </w:t>
      </w:r>
      <w:r w:rsidR="007930FD">
        <w:rPr>
          <w:sz w:val="24"/>
          <w:szCs w:val="24"/>
        </w:rPr>
        <w:t xml:space="preserve">Business of Aging </w:t>
      </w:r>
      <w:r w:rsidR="003478A4">
        <w:rPr>
          <w:sz w:val="24"/>
          <w:szCs w:val="24"/>
        </w:rPr>
        <w:t>Pitch YouTube site and</w:t>
      </w:r>
      <w:r w:rsidR="00335FDB" w:rsidRPr="001C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send </w:t>
      </w:r>
      <w:r w:rsidR="00335FDB" w:rsidRPr="001C4A84">
        <w:rPr>
          <w:sz w:val="24"/>
          <w:szCs w:val="24"/>
        </w:rPr>
        <w:t>complete</w:t>
      </w:r>
      <w:r>
        <w:rPr>
          <w:sz w:val="24"/>
          <w:szCs w:val="24"/>
        </w:rPr>
        <w:t xml:space="preserve">d </w:t>
      </w:r>
      <w:r w:rsidR="00335FDB" w:rsidRPr="001C4A84">
        <w:rPr>
          <w:sz w:val="24"/>
          <w:szCs w:val="24"/>
        </w:rPr>
        <w:t xml:space="preserve"> Competition Entry Form</w:t>
      </w:r>
      <w:r w:rsidR="007930F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335FDB" w:rsidRPr="001C4A84">
        <w:rPr>
          <w:sz w:val="24"/>
          <w:szCs w:val="24"/>
        </w:rPr>
        <w:t xml:space="preserve"> Executive Summary Business Plan to </w:t>
      </w:r>
      <w:hyperlink r:id="rId8" w:tgtFrame="_blank" w:history="1">
        <w:r w:rsidR="00335FDB" w:rsidRPr="001C4A84">
          <w:rPr>
            <w:rFonts w:ascii="Calibri" w:hAnsi="Calibri" w:cs="Calibri"/>
            <w:color w:val="1155CC"/>
            <w:sz w:val="24"/>
            <w:szCs w:val="24"/>
            <w:u w:val="single"/>
          </w:rPr>
          <w:t>aghebapitchcomp@gmail.com</w:t>
        </w:r>
      </w:hyperlink>
      <w:r w:rsidR="003478A4">
        <w:rPr>
          <w:rFonts w:ascii="Calibri" w:hAnsi="Calibri" w:cs="Calibri"/>
          <w:color w:val="1155CC"/>
          <w:sz w:val="24"/>
          <w:szCs w:val="24"/>
          <w:u w:val="single"/>
        </w:rPr>
        <w:t xml:space="preserve">  </w:t>
      </w:r>
    </w:p>
    <w:p w14:paraId="3C23565D" w14:textId="77777777" w:rsidR="00335FDB" w:rsidRDefault="00335FDB" w:rsidP="00335FDB">
      <w:pPr>
        <w:rPr>
          <w:sz w:val="24"/>
          <w:szCs w:val="24"/>
        </w:rPr>
      </w:pPr>
      <w:r w:rsidRPr="001C4A84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1E3C" wp14:editId="0DF3B3D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9595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D2E0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E2wAEAANgDAAAOAAAAZHJzL2Uyb0RvYy54bWysU8tu2zAQvBfoPxC815IFKE0Eyzk4aC9F&#10;azTNBzDU0iLAF5asJf99l7SjGG2BokUvFB87w5nhanM/W8OOgFF71/P1quYMnPSDdoeeP3378O6W&#10;s5iEG4TxDnp+gsjvt2/fbKbQQeNHbwZARiQudlPo+ZhS6KoqyhGsiCsfwNGh8mhFoiUeqgHFROzW&#10;VE1d31STxyGglxAj7T6cD/m28CsFMn1RKkJipuekLZURy/icx2q7Ed0BRRi1vMgQ/6DCCu3o0oXq&#10;QSTBvqP+hcpqiT56lVbS28orpSUUD+RmXf/k5nEUAYoXCieGJab4/2jl5+MemR563nDmhKUnekwo&#10;9GFMbOedowA9sibnNIXYUfnO7fGyimGP2fSs0OYv2WFzyfa0ZAtzYpI225u79q6lJ5B01ty279vM&#10;Wb2CA8b0EbxledJzo122Ljpx/BTTufSlJG8bx6ZroqzurKfM0snAuewrKPJHCtaFrnQW7Ayyo6Ce&#10;EFKCS+uLFuOoOsOUNmYB1n8GXuozFErX/Q14QZSbvUsL2Grn8Xe3p/lFsjrXU5RXvvP02Q+n8lLl&#10;gNqnpH1p9dyf1+sCf/0htz8AAAD//wMAUEsDBBQABgAIAAAAIQBBVK7D2gAAAAQBAAAPAAAAZHJz&#10;L2Rvd25yZXYueG1sTI/BTsMwEETvSPyDtUjcqEMVkTbEqQoSF3pqixDHTbxNosbrELtt4OtZTnAc&#10;zWjmTbGaXK/ONIbOs4H7WQKKuPa248bA2/7lbgEqRGSLvWcy8EUBVuX1VYG59Rfe0nkXGyUlHHI0&#10;0MY45FqHuiWHYeYHYvEOfnQYRY6NtiNepNz1ep4kD9phx7LQ4kDPLdXH3ckZeKrS78l9vNO2Ceu0&#10;e+0y/NxsjLm9mdaPoCJN8S8Mv/iCDqUwVf7ENqjegByJBuZLUGIulpnoykCWgi4L/R++/AEAAP//&#10;AwBQSwECLQAUAAYACAAAACEAtoM4kv4AAADhAQAAEwAAAAAAAAAAAAAAAAAAAAAAW0NvbnRlbnRf&#10;VHlwZXNdLnhtbFBLAQItABQABgAIAAAAIQA4/SH/1gAAAJQBAAALAAAAAAAAAAAAAAAAAC8BAABf&#10;cmVscy8ucmVsc1BLAQItABQABgAIAAAAIQAf4sE2wAEAANgDAAAOAAAAAAAAAAAAAAAAAC4CAABk&#10;cnMvZTJvRG9jLnhtbFBLAQItABQABgAIAAAAIQBBVK7D2gAAAAQBAAAPAAAAAAAAAAAAAAAAABoE&#10;AABkcnMvZG93bnJldi54bWxQSwUGAAAAAAQABADzAAAAIQUAAAAA&#10;" strokecolor="#5b9bd5 [3204]" strokeweight="2.25pt">
                <v:stroke joinstyle="miter"/>
              </v:line>
            </w:pict>
          </mc:Fallback>
        </mc:AlternateContent>
      </w:r>
    </w:p>
    <w:p w14:paraId="32B51231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Primary Participant’s Information:</w:t>
      </w:r>
    </w:p>
    <w:p w14:paraId="6787A48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59C0FC15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5B938E50" w14:textId="77777777" w:rsidR="00335FDB" w:rsidRDefault="00335FDB" w:rsidP="00335FDB">
      <w:pPr>
        <w:rPr>
          <w:sz w:val="24"/>
          <w:szCs w:val="24"/>
        </w:rPr>
      </w:pPr>
      <w:r w:rsidRPr="009C3235">
        <w:rPr>
          <w:noProof/>
          <w:sz w:val="24"/>
          <w:szCs w:val="24"/>
        </w:rPr>
        <w:t>Email</w:t>
      </w:r>
      <w:r>
        <w:rPr>
          <w:sz w:val="24"/>
          <w:szCs w:val="24"/>
        </w:rPr>
        <w:t xml:space="preserve"> address for official contest notification:</w:t>
      </w:r>
    </w:p>
    <w:p w14:paraId="46C7875A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Phone number (include country code):</w:t>
      </w:r>
    </w:p>
    <w:p w14:paraId="6FA05DE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76409CA5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City:</w:t>
      </w:r>
    </w:p>
    <w:p w14:paraId="27C66BD7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State:</w:t>
      </w:r>
    </w:p>
    <w:p w14:paraId="0223E15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Country:</w:t>
      </w:r>
    </w:p>
    <w:p w14:paraId="3589607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Zip:</w:t>
      </w:r>
    </w:p>
    <w:p w14:paraId="72475BA0" w14:textId="77777777" w:rsidR="00335FDB" w:rsidRDefault="00335FDB" w:rsidP="00335FDB">
      <w:pPr>
        <w:rPr>
          <w:sz w:val="24"/>
          <w:szCs w:val="24"/>
        </w:rPr>
      </w:pPr>
    </w:p>
    <w:p w14:paraId="3692ED28" w14:textId="77777777" w:rsidR="00335FDB" w:rsidRDefault="00335FDB" w:rsidP="00335F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658D4" wp14:editId="7ACA992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959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BAB6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ggwQEAANgDAAAOAAAAZHJzL2Uyb0RvYy54bWysU8tu2zAQvBfoPxC817IdKE0Eyzk4aC9F&#10;azTpBzDU0iLAF5asJf99l5SjGG2BokEuFB87w5nhanM3WsOOgFF71/LVYskZOOk77Q4t//H46cMN&#10;ZzEJ1wnjHbT8BJHfbd+/2wyhgbXvvekAGZG42Ayh5X1KoamqKHuwIi58AEeHyqMViZZ4qDoUA7Fb&#10;U62Xy+tq8NgF9BJipN376ZBvC79SINM3pSIkZlpO2lIZsYxPeay2G9EcUIRey7MM8QoVVmhHl85U&#10;9yIJ9hP1H1RWS/TRq7SQ3lZeKS2heCA3q+Vvbh56EaB4oXBimGOKb0crvx73yHTX8ivOnLD0RA8J&#10;hT70ie28cxSgR3aVcxpCbKh85/Z4XsWwx2x6VGjzl+ywsWR7mrOFMTFJm/X1bX1b0xNIOlvf1B/r&#10;zFm9gAPG9Bm8ZXnScqNdti4acfwS01T6XJK3jWPDJVFWN+kps3QyMJV9B0X+SMGq0JXOgp1BdhTU&#10;E0JKcGl11mIcVWeY0sbMwOW/gef6DIXSdf8DnhHlZu/SDLbaefzb7Wl8lqymeorywneePvnuVF6q&#10;HFD7lLTPrZ7783Jd4C8/5PYXAAAA//8DAFBLAwQUAAYACAAAACEAQVSuw9oAAAAEAQAADwAAAGRy&#10;cy9kb3ducmV2LnhtbEyPwU7DMBBE70j8g7VI3KhDFZE2xKkKEhd6aosQx028TaLG6xC7beDrWU5w&#10;HM1o5k2xmlyvzjSGzrOB+1kCirj2tuPGwNv+5W4BKkRki71nMvBFAVbl9VWBufUX3tJ5FxslJRxy&#10;NNDGOORah7olh2HmB2LxDn50GEWOjbYjXqTc9XqeJA/aYcey0OJAzy3Vx93JGXiq0u/JfbzTtgnr&#10;tHvtMvzcbIy5vZnWj6AiTfEvDL/4gg6lMFX+xDao3oAciQbmS1BiLpaZ6MpAloIuC/0fvvwBAAD/&#10;/wMAUEsBAi0AFAAGAAgAAAAhALaDOJL+AAAA4QEAABMAAAAAAAAAAAAAAAAAAAAAAFtDb250ZW50&#10;X1R5cGVzXS54bWxQSwECLQAUAAYACAAAACEAOP0h/9YAAACUAQAACwAAAAAAAAAAAAAAAAAvAQAA&#10;X3JlbHMvLnJlbHNQSwECLQAUAAYACAAAACEAoJz4IMEBAADYAwAADgAAAAAAAAAAAAAAAAAuAgAA&#10;ZHJzL2Uyb0RvYy54bWxQSwECLQAUAAYACAAAACEAQVSuw9oAAAAEAQAADwAAAAAAAAAAAAAAAAAb&#10;BAAAZHJzL2Rvd25yZXYueG1sUEsFBgAAAAAEAAQA8wAAACIFAAAAAA==&#10;" strokecolor="#5b9bd5 [3204]" strokeweight="2.25pt">
                <v:stroke joinstyle="miter"/>
              </v:line>
            </w:pict>
          </mc:Fallback>
        </mc:AlternateContent>
      </w:r>
    </w:p>
    <w:p w14:paraId="3DA0DDE4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Primary Participant’s Educational Information:</w:t>
      </w:r>
    </w:p>
    <w:p w14:paraId="5F6D3CCF" w14:textId="77777777" w:rsidR="00335FDB" w:rsidRPr="001C4A84" w:rsidRDefault="00335FDB" w:rsidP="00335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A84">
        <w:rPr>
          <w:sz w:val="24"/>
          <w:szCs w:val="24"/>
        </w:rPr>
        <w:t>I am a</w:t>
      </w:r>
      <w:r>
        <w:rPr>
          <w:sz w:val="24"/>
          <w:szCs w:val="24"/>
        </w:rPr>
        <w:t xml:space="preserve"> currently enrolled</w:t>
      </w:r>
      <w:r w:rsidRPr="001C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full or part-time </w:t>
      </w:r>
      <w:r w:rsidRPr="001C4A84">
        <w:rPr>
          <w:sz w:val="24"/>
          <w:szCs w:val="24"/>
        </w:rPr>
        <w:t xml:space="preserve">student (underline one): yes </w:t>
      </w:r>
      <w:proofErr w:type="gramStart"/>
      <w:r w:rsidRPr="001C4A84">
        <w:rPr>
          <w:sz w:val="24"/>
          <w:szCs w:val="24"/>
        </w:rPr>
        <w:t xml:space="preserve">no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if yes please go to Question 2.  If not, please go to Question 4).</w:t>
      </w:r>
    </w:p>
    <w:p w14:paraId="7CC2A7E3" w14:textId="77777777" w:rsidR="00335FDB" w:rsidRPr="001C4A84" w:rsidRDefault="00335FDB" w:rsidP="00335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A84">
        <w:rPr>
          <w:sz w:val="24"/>
          <w:szCs w:val="24"/>
        </w:rPr>
        <w:t>I am currently enrolled</w:t>
      </w:r>
      <w:r>
        <w:rPr>
          <w:sz w:val="24"/>
          <w:szCs w:val="24"/>
        </w:rPr>
        <w:t xml:space="preserve"> </w:t>
      </w:r>
      <w:r w:rsidRPr="001C4A84">
        <w:rPr>
          <w:sz w:val="24"/>
          <w:szCs w:val="24"/>
        </w:rPr>
        <w:t>(underline one):  in a community college, college, or a university.</w:t>
      </w:r>
    </w:p>
    <w:p w14:paraId="52AFB5BC" w14:textId="77777777" w:rsidR="00335FDB" w:rsidRDefault="00335FDB" w:rsidP="00335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current educational s</w:t>
      </w:r>
      <w:r w:rsidRPr="001C4A84">
        <w:rPr>
          <w:sz w:val="24"/>
          <w:szCs w:val="24"/>
        </w:rPr>
        <w:t>tatus (underline one): undergraduate graduate student faculty post-doc</w:t>
      </w:r>
    </w:p>
    <w:p w14:paraId="39DBDA51" w14:textId="2EE1522A" w:rsidR="00335FDB" w:rsidRDefault="00335FDB" w:rsidP="00335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was a enrolled full or part-time student w</w:t>
      </w:r>
      <w:r w:rsidR="007930FD">
        <w:rPr>
          <w:sz w:val="24"/>
          <w:szCs w:val="24"/>
        </w:rPr>
        <w:t>ho graduated between August 2017 and December 2017</w:t>
      </w:r>
      <w:r>
        <w:rPr>
          <w:sz w:val="24"/>
          <w:szCs w:val="24"/>
        </w:rPr>
        <w:t xml:space="preserve">, so am eligible to enter the </w:t>
      </w:r>
      <w:hyperlink r:id="rId9" w:history="1">
        <w:r w:rsidR="007930FD" w:rsidRPr="00FA5050">
          <w:rPr>
            <w:rStyle w:val="Hyperlink"/>
            <w:sz w:val="24"/>
            <w:szCs w:val="24"/>
          </w:rPr>
          <w:t>Global Business of Aging Pitch Competition</w:t>
        </w:r>
      </w:hyperlink>
      <w:r>
        <w:rPr>
          <w:sz w:val="24"/>
          <w:szCs w:val="24"/>
        </w:rPr>
        <w:t xml:space="preserve"> in the student category (underline one): yes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 xml:space="preserve">if yes, please go to Question 5. If not, please go to Question 6)  </w:t>
      </w:r>
    </w:p>
    <w:p w14:paraId="42533A48" w14:textId="4E1F23D2" w:rsidR="00335FDB" w:rsidRDefault="00335FDB" w:rsidP="00335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de</w:t>
      </w:r>
      <w:r w:rsidR="007930FD">
        <w:rPr>
          <w:sz w:val="24"/>
          <w:szCs w:val="24"/>
        </w:rPr>
        <w:t>gree awarded between August 2017 and December 2017</w:t>
      </w:r>
      <w:r>
        <w:rPr>
          <w:sz w:val="24"/>
          <w:szCs w:val="24"/>
        </w:rPr>
        <w:t xml:space="preserve"> was (underline one): Bachelors Master Doctoral</w:t>
      </w:r>
    </w:p>
    <w:p w14:paraId="0DEFA25E" w14:textId="77777777" w:rsidR="00335FDB" w:rsidRDefault="00335FDB" w:rsidP="00335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entering as a faculty or post-doctoral participant (underline one) yes no</w:t>
      </w:r>
    </w:p>
    <w:p w14:paraId="3D34AB31" w14:textId="77777777" w:rsidR="00335FDB" w:rsidRPr="001C4A84" w:rsidRDefault="00335FDB" w:rsidP="00335FDB">
      <w:pPr>
        <w:pStyle w:val="ListParagraph"/>
        <w:rPr>
          <w:sz w:val="24"/>
          <w:szCs w:val="24"/>
        </w:rPr>
      </w:pPr>
    </w:p>
    <w:p w14:paraId="289855B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Primary Participant’s Institutional Information:</w:t>
      </w:r>
    </w:p>
    <w:p w14:paraId="771DEC74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Institution name:</w:t>
      </w:r>
    </w:p>
    <w:p w14:paraId="52051234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</w:p>
    <w:p w14:paraId="4F0E2CFE" w14:textId="77777777" w:rsidR="003478A4" w:rsidRDefault="003478A4" w:rsidP="00335FDB">
      <w:pPr>
        <w:rPr>
          <w:sz w:val="24"/>
          <w:szCs w:val="24"/>
        </w:rPr>
      </w:pPr>
    </w:p>
    <w:p w14:paraId="165C358E" w14:textId="7893897B" w:rsidR="00335FDB" w:rsidRDefault="00335FDB" w:rsidP="00335F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33D39" wp14:editId="7F30808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95950" cy="28575"/>
                <wp:effectExtent l="19050" t="1905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3488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4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+7wQEAANoDAAAOAAAAZHJzL2Uyb0RvYy54bWysU02P0zAQvSPxHyzfadJKWXajpnvoCi4I&#10;Kpb9AV5n3Fjyl8amSf89Y6ebrQAJgbg4tmfe87w3k+39ZA07AUbtXcfXq5ozcNL32h07/vTtw7tb&#10;zmISrhfGO+j4GSK/3719sx1DCxs/eNMDMiJxsR1Dx4eUQltVUQ5gRVz5AI6CyqMViY54rHoUI7Fb&#10;U23q+qYaPfYBvYQY6fZhDvJd4VcKZPqiVITETMeptlRWLOtzXqvdVrRHFGHQ8lKG+IcqrNCOHl2o&#10;HkQS7DvqX6isluijV2klva28UlpC0UBq1vVPah4HEaBoIXNiWGyK/49Wfj4dkOmeerfhzAlLPXpM&#10;KPRxSGzvnSMHPTIKklNjiC0B9u6Al1MMB8yyJ4U2f0kQm4q758VdmBKTdNnc3DV3DTVBUmxz27xv&#10;Mmf1Cg4Y00fwluVNx412WbxoxelTTHPqS0q+No6N10S5urmesktnA3PaV1CkkCpYF7oyW7A3yE6C&#10;pkJICS6tL7UYR9kZprQxC7D+M/CSn6FQ5u5vwAuivOxdWsBWO4+/ez1NLyWrOZ+svNKdt8++P5dO&#10;lQANUHH7Mux5Qq/PBf76S+5+AAAA//8DAFBLAwQUAAYACAAAACEAQbbnhNoAAAAEAQAADwAAAGRy&#10;cy9kb3ducmV2LnhtbEyPQU/DMAyF70j8h8hI3FgKDDpK3WkgcWGnDYQ4po1pIxqnNNlW+PV4Jzj5&#10;Wc9673O5nHyv9jRGFxjhcpaBIm6CddwivL48XSxAxWTYmj4wIXxThGV1elKawoYDb2i/Ta2SEI6F&#10;QehSGgqtY9ORN3EWBmLxPsLoTZJ1bLUdzUHCfa+vsuxWe+NYGjoz0GNHzed25xEe6vnP5N/faNPG&#10;1dw9u9x8rdeI52fT6h5Uoin9HcMRX9ChEqY67NhG1SPIIwnhWoaYi7tcRI2Q34CuSv0fvvoFAAD/&#10;/wMAUEsBAi0AFAAGAAgAAAAhALaDOJL+AAAA4QEAABMAAAAAAAAAAAAAAAAAAAAAAFtDb250ZW50&#10;X1R5cGVzXS54bWxQSwECLQAUAAYACAAAACEAOP0h/9YAAACUAQAACwAAAAAAAAAAAAAAAAAvAQAA&#10;X3JlbHMvLnJlbHNQSwECLQAUAAYACAAAACEAdoQfu8EBAADaAwAADgAAAAAAAAAAAAAAAAAuAgAA&#10;ZHJzL2Uyb0RvYy54bWxQSwECLQAUAAYACAAAACEAQbbnhNoAAAAEAQAADwAAAAAAAAAAAAAAAAAb&#10;BAAAZHJzL2Rvd25yZXYueG1sUEsFBgAAAAAEAAQA8wAAACIFAAAAAA==&#10;" strokecolor="#5b9bd5 [3204]" strokeweight="2.25pt">
                <v:stroke joinstyle="miter"/>
              </v:line>
            </w:pict>
          </mc:Fallback>
        </mc:AlternateContent>
      </w:r>
    </w:p>
    <w:p w14:paraId="1A6DB1ED" w14:textId="77777777" w:rsidR="003478A4" w:rsidRDefault="003478A4" w:rsidP="00335FDB">
      <w:pPr>
        <w:rPr>
          <w:sz w:val="24"/>
          <w:szCs w:val="24"/>
        </w:rPr>
      </w:pPr>
    </w:p>
    <w:p w14:paraId="6A7F3C5C" w14:textId="7513FA13" w:rsidR="00335FDB" w:rsidRDefault="00335FDB" w:rsidP="00335FD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DC0A" wp14:editId="6F0C12D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95950" cy="2857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A2F2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ZCwQEAANgDAAAOAAAAZHJzL2Uyb0RvYy54bWysU8tu2zAQvBfoPxC817KNKE0Eyzk4aC9F&#10;azTpBzDU0iLAF5asJf99l5SjGG2BokEuFB87w5nhanM3WsOOgFF71/LVYskZOOk77Q4t//H46cMN&#10;ZzEJ1wnjHbT8BJHfbd+/2wyhgbXvvekAGZG42Ayh5X1KoamqKHuwIi58AEeHyqMViZZ4qDoUA7Fb&#10;U62Xy+tq8NgF9BJipN376ZBvC79SINM3pSIkZlpO2lIZsYxPeay2G9EcUIRey7MM8QoVVmhHl85U&#10;9yIJ9hP1H1RWS/TRq7SQ3lZeKS2heCA3q+Vvbh56EaB4oXBimGOKb0crvx73yHTX8ivOnLD0RA8J&#10;hT70ie28cxSgR3aVcxpCbKh85/Z4XsWwx2x6VGjzl+ywsWR7mrOFMTFJm/X1bX1b0xNIOlvf1B/r&#10;zFm9gAPG9Bm8ZXnScqNdti4acfwS01T6XJK3jWPDJVFWN+kps3QyMJV9B0X+SMGq0JXOgp1BdhTU&#10;E0JKcGl11mIcVWeY0sbMwOW/gef6DIXSdf8DnhHlZu/SDLbaefzb7Wl8lqymeorywneePvnuVF6q&#10;HFD7lLTPrZ7783Jd4C8/5PYXAAAA//8DAFBLAwQUAAYACAAAACEAQVSuw9oAAAAEAQAADwAAAGRy&#10;cy9kb3ducmV2LnhtbEyPwU7DMBBE70j8g7VI3KhDFZE2xKkKEhd6aosQx028TaLG6xC7beDrWU5w&#10;HM1o5k2xmlyvzjSGzrOB+1kCirj2tuPGwNv+5W4BKkRki71nMvBFAVbl9VWBufUX3tJ5FxslJRxy&#10;NNDGOORah7olh2HmB2LxDn50GEWOjbYjXqTc9XqeJA/aYcey0OJAzy3Vx93JGXiq0u/JfbzTtgnr&#10;tHvtMvzcbIy5vZnWj6AiTfEvDL/4gg6lMFX+xDao3oAciQbmS1BiLpaZ6MpAloIuC/0fvvwBAAD/&#10;/wMAUEsBAi0AFAAGAAgAAAAhALaDOJL+AAAA4QEAABMAAAAAAAAAAAAAAAAAAAAAAFtDb250ZW50&#10;X1R5cGVzXS54bWxQSwECLQAUAAYACAAAACEAOP0h/9YAAACUAQAACwAAAAAAAAAAAAAAAAAvAQAA&#10;X3JlbHMvLnJlbHNQSwECLQAUAAYACAAAACEAneVWQsEBAADYAwAADgAAAAAAAAAAAAAAAAAuAgAA&#10;ZHJzL2Uyb0RvYy54bWxQSwECLQAUAAYACAAAACEAQVSuw9oAAAAEAQAADwAAAAAAAAAAAAAAAAAb&#10;BAAAZHJzL2Rvd25yZXYueG1sUEsFBgAAAAAEAAQA8wAAACIFAAAAAA==&#10;" strokecolor="#5b9bd5 [3204]" strokeweight="2.25pt">
                <v:stroke joinstyle="miter"/>
              </v:line>
            </w:pict>
          </mc:Fallback>
        </mc:AlternateContent>
      </w:r>
    </w:p>
    <w:p w14:paraId="2E3B82F8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Primary Participant’s Faculty Sponsor’s Information</w:t>
      </w:r>
    </w:p>
    <w:p w14:paraId="3C1C2D00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1FF728BA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67E2253C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Phone number (include country code):</w:t>
      </w:r>
    </w:p>
    <w:p w14:paraId="69BB5B71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53AFE66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City:</w:t>
      </w:r>
    </w:p>
    <w:p w14:paraId="1E27BE6A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State:</w:t>
      </w:r>
    </w:p>
    <w:p w14:paraId="75C0A1A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Country:</w:t>
      </w:r>
    </w:p>
    <w:p w14:paraId="7A075A6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Zip:</w:t>
      </w:r>
    </w:p>
    <w:p w14:paraId="07238194" w14:textId="77777777" w:rsidR="00335FDB" w:rsidRDefault="00335FDB" w:rsidP="00335FDB">
      <w:pPr>
        <w:rPr>
          <w:sz w:val="24"/>
          <w:szCs w:val="24"/>
        </w:rPr>
      </w:pPr>
    </w:p>
    <w:p w14:paraId="782EB6BF" w14:textId="77777777" w:rsidR="00335FDB" w:rsidRDefault="00335FDB" w:rsidP="00335F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ADC0E" wp14:editId="1618E6D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95950" cy="2857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7042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9UwgEAANgDAAAOAAAAZHJzL2Uyb0RvYy54bWysU8tu2zAQvBfoPxC815INKE0Eyzk4aC5F&#10;azTNBzDU0iLAF5aMJf99l7SjGE2AokUvFMndmZ1Zrta3kzXsABi1dx1fLmrOwEnfa7fv+OPPL5+u&#10;OYtJuF4Y76DjR4j8dvPxw3oMLaz84E0PyIjExXYMHR9SCm1VRTmAFXHhAzgKKo9WJDrivupRjMRu&#10;TbWq66tq9NgH9BJipNu7U5BvCr9SINN3pSIkZjpO2lJZsaxPea02a9HuUYRBy7MM8Q8qrNCOis5U&#10;dyIJ9oz6DZXVEn30Ki2kt5VXSksoHsjNsv7NzcMgAhQv1JwY5jbF/0crvx12yHTf8YYzJyw90UNC&#10;ofdDYlvvHDXQI2tyn8YQW0rfuh2eTzHsMJueFNr8JTtsKr09zr2FKTFJl83VTXPT0BNIiq2um8+F&#10;s3oFB4zpHrxledNxo122Llpx+BoTFaTUl5R8bRwbL4myupOesktHA6e0H6DIHylYFroyWbA1yA6C&#10;ZkJICS4tsz8qYBxlZ5jSxszA+s/Ac36GQpm6vwHPiFLZuzSDrXYe36uephfJ6pRP8i985+2T74/l&#10;pUqAxqc4PI96ns/Lc4G//pCbXwAAAP//AwBQSwMEFAAGAAgAAAAhAEFUrsPaAAAABAEAAA8AAABk&#10;cnMvZG93bnJldi54bWxMj8FOwzAQRO9I/IO1SNyoQxWRNsSpChIXemqLEMdNvE2ixusQu23g61lO&#10;cBzNaOZNsZpcr840hs6zgftZAoq49rbjxsDb/uVuASpEZIu9ZzLwRQFW5fVVgbn1F97SeRcbJSUc&#10;cjTQxjjkWoe6JYdh5gdi8Q5+dBhFjo22I16k3PV6niQP2mHHstDiQM8t1cfdyRl4qtLvyX2807YJ&#10;67R77TL83GyMub2Z1o+gIk3xLwy/+IIOpTBV/sQ2qN6AHIkG5ktQYi6WmejKQJaCLgv9H778AQAA&#10;//8DAFBLAQItABQABgAIAAAAIQC2gziS/gAAAOEBAAATAAAAAAAAAAAAAAAAAAAAAABbQ29udGVu&#10;dF9UeXBlc10ueG1sUEsBAi0AFAAGAAgAAAAhADj9If/WAAAAlAEAAAsAAAAAAAAAAAAAAAAALwEA&#10;AF9yZWxzLy5yZWxzUEsBAi0AFAAGAAgAAAAhACKbb1TCAQAA2AMAAA4AAAAAAAAAAAAAAAAALgIA&#10;AGRycy9lMm9Eb2MueG1sUEsBAi0AFAAGAAgAAAAhAEFUrsPaAAAABAEAAA8AAAAAAAAAAAAAAAAA&#10;HAQAAGRycy9kb3ducmV2LnhtbFBLBQYAAAAABAAEAPMAAAAjBQAAAAA=&#10;" strokecolor="#5b9bd5 [3204]" strokeweight="2.25pt">
                <v:stroke joinstyle="miter"/>
              </v:line>
            </w:pict>
          </mc:Fallback>
        </mc:AlternateContent>
      </w:r>
    </w:p>
    <w:p w14:paraId="3325AF21" w14:textId="7F1D7AE8" w:rsidR="00335FDB" w:rsidRDefault="007930FD" w:rsidP="00335FDB">
      <w:pPr>
        <w:rPr>
          <w:sz w:val="24"/>
          <w:szCs w:val="24"/>
        </w:rPr>
      </w:pPr>
      <w:r w:rsidRPr="007930FD">
        <w:rPr>
          <w:i/>
          <w:sz w:val="24"/>
          <w:szCs w:val="24"/>
        </w:rPr>
        <w:t>GLOBAL BUSINESS OF AGING PITCH COMPETITION</w:t>
      </w:r>
      <w:r w:rsidR="00335FDB">
        <w:rPr>
          <w:sz w:val="24"/>
          <w:szCs w:val="24"/>
        </w:rPr>
        <w:t xml:space="preserve"> INFORMATION:</w:t>
      </w:r>
    </w:p>
    <w:p w14:paraId="47BC54A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Business Name:</w:t>
      </w:r>
    </w:p>
    <w:p w14:paraId="1F07CE47" w14:textId="0CBCDEEA" w:rsidR="00335FDB" w:rsidRDefault="003478A4" w:rsidP="00335FDB">
      <w:pPr>
        <w:rPr>
          <w:sz w:val="24"/>
          <w:szCs w:val="24"/>
        </w:rPr>
      </w:pPr>
      <w:r>
        <w:rPr>
          <w:sz w:val="24"/>
          <w:szCs w:val="24"/>
        </w:rPr>
        <w:t>YouTube Pitch has been uploaded</w:t>
      </w:r>
      <w:proofErr w:type="gramStart"/>
      <w:r w:rsidR="00335FD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1C4A84">
        <w:rPr>
          <w:sz w:val="24"/>
          <w:szCs w:val="24"/>
        </w:rPr>
        <w:t>(</w:t>
      </w:r>
      <w:proofErr w:type="gramEnd"/>
      <w:r w:rsidRPr="001C4A84">
        <w:rPr>
          <w:sz w:val="24"/>
          <w:szCs w:val="24"/>
        </w:rPr>
        <w:t xml:space="preserve">underline one): yes no  </w:t>
      </w:r>
      <w:r>
        <w:rPr>
          <w:sz w:val="24"/>
          <w:szCs w:val="24"/>
        </w:rPr>
        <w:t xml:space="preserve">(if yes please complete.  If not, please </w:t>
      </w:r>
      <w:proofErr w:type="gramStart"/>
      <w:r>
        <w:rPr>
          <w:sz w:val="24"/>
          <w:szCs w:val="24"/>
        </w:rPr>
        <w:t>upload )</w:t>
      </w:r>
      <w:proofErr w:type="gramEnd"/>
      <w:r>
        <w:rPr>
          <w:sz w:val="24"/>
          <w:szCs w:val="24"/>
        </w:rPr>
        <w:t>.</w:t>
      </w:r>
    </w:p>
    <w:p w14:paraId="44C067DC" w14:textId="07529808" w:rsidR="003478A4" w:rsidRDefault="003478A4" w:rsidP="00335FDB">
      <w:pPr>
        <w:rPr>
          <w:sz w:val="24"/>
          <w:szCs w:val="24"/>
        </w:rPr>
      </w:pPr>
      <w:r>
        <w:rPr>
          <w:sz w:val="24"/>
          <w:szCs w:val="24"/>
        </w:rPr>
        <w:t>YouTube Pitch URL:</w:t>
      </w:r>
    </w:p>
    <w:p w14:paraId="09814433" w14:textId="77777777" w:rsidR="00335FDB" w:rsidRDefault="00335FDB" w:rsidP="00335FDB">
      <w:pPr>
        <w:rPr>
          <w:sz w:val="24"/>
          <w:szCs w:val="24"/>
        </w:rPr>
      </w:pPr>
    </w:p>
    <w:p w14:paraId="3F221A2A" w14:textId="77777777" w:rsidR="00335FDB" w:rsidRDefault="00335FDB" w:rsidP="00335F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DAE0F" wp14:editId="28EB66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95950" cy="285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1294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RuwAEAANgDAAAOAAAAZHJzL2Uyb0RvYy54bWysU8tu2zAQvBfoPxC815INyE0Eyzk4aC9F&#10;azTNBzDU0iLAF5asJf99l7SjGG2BokEuFB87w5nhanM3WcOOgFF71/HlouYMnPS9doeOP/749OGG&#10;s5iE64XxDjp+gsjvtu/fbcbQwsoP3vSAjEhcbMfQ8SGl0FZVlANYERc+gKND5dGKREs8VD2Kkdit&#10;qVZ1va5Gj31ALyFG2r0/H/Jt4VcKZPqmVITETMdJWyojlvEpj9V2I9oDijBoeZEhXqHCCu3o0pnq&#10;XiTBfqL+g8pqiT56lRbS28orpSUUD+RmWf/m5mEQAYoXCieGOab4drTy63GPTPcdX3PmhKUnekgo&#10;9GFIbOedowA9snXOaQyxpfKd2+NlFcMes+lJoc1fssOmku1pzhamxCRtNuvb5rahJ5B0trppPjaZ&#10;s3oBB4zpM3jL8qTjRrtsXbTi+CWmc+lzSd42jo3XRFndWU+ZpZOBc9l3UOSPFCwLXeks2BlkR0E9&#10;IaQEl5YXLcZRdYYpbcwMrP8NvNRnKJSu+x/wjCg3e5dmsNXO499uT9OzZHWupyivfOfpk+9P5aXK&#10;AbVPSfvS6rk/r9cF/vJDbn8BAAD//wMAUEsDBBQABgAIAAAAIQBBVK7D2gAAAAQBAAAPAAAAZHJz&#10;L2Rvd25yZXYueG1sTI/BTsMwEETvSPyDtUjcqEMVkTbEqQoSF3pqixDHTbxNosbrELtt4OtZTnAc&#10;zWjmTbGaXK/ONIbOs4H7WQKKuPa248bA2/7lbgEqRGSLvWcy8EUBVuX1VYG59Rfe0nkXGyUlHHI0&#10;0MY45FqHuiWHYeYHYvEOfnQYRY6NtiNepNz1ep4kD9phx7LQ4kDPLdXH3ckZeKrS78l9vNO2Ceu0&#10;e+0y/NxsjLm9mdaPoCJN8S8Mv/iCDqUwVf7ENqjegByJBuZLUGIulpnoykCWgi4L/R++/AEAAP//&#10;AwBQSwECLQAUAAYACAAAACEAtoM4kv4AAADhAQAAEwAAAAAAAAAAAAAAAAAAAAAAW0NvbnRlbnRf&#10;VHlwZXNdLnhtbFBLAQItABQABgAIAAAAIQA4/SH/1gAAAJQBAAALAAAAAAAAAAAAAAAAAC8BAABf&#10;cmVscy8ucmVsc1BLAQItABQABgAIAAAAIQDjGCRuwAEAANgDAAAOAAAAAAAAAAAAAAAAAC4CAABk&#10;cnMvZTJvRG9jLnhtbFBLAQItABQABgAIAAAAIQBBVK7D2gAAAAQBAAAPAAAAAAAAAAAAAAAAABoE&#10;AABkcnMvZG93bnJldi54bWxQSwUGAAAAAAQABADzAAAAIQUAAAAA&#10;" strokecolor="#5b9bd5 [3204]" strokeweight="2.25pt">
                <v:stroke joinstyle="miter"/>
              </v:line>
            </w:pict>
          </mc:Fallback>
        </mc:AlternateContent>
      </w:r>
    </w:p>
    <w:p w14:paraId="1A529B98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Complete list of team members and emails:</w:t>
      </w:r>
    </w:p>
    <w:p w14:paraId="6E27E3FE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B6275F2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B538354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DE2131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55044B6D" w14:textId="77777777" w:rsidR="00335FDB" w:rsidRDefault="00335FDB" w:rsidP="00335FDB">
      <w:pPr>
        <w:rPr>
          <w:sz w:val="24"/>
          <w:szCs w:val="24"/>
        </w:rPr>
      </w:pPr>
    </w:p>
    <w:p w14:paraId="20CE7329" w14:textId="6BCC5E33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 xml:space="preserve">Please attach completed sheets for each participant with their information and signature (see </w:t>
      </w:r>
      <w:r w:rsidR="001C4433">
        <w:rPr>
          <w:sz w:val="24"/>
          <w:szCs w:val="24"/>
        </w:rPr>
        <w:t>end of Entry form for Individual Participant</w:t>
      </w:r>
      <w:r>
        <w:rPr>
          <w:sz w:val="24"/>
          <w:szCs w:val="24"/>
        </w:rPr>
        <w:t xml:space="preserve"> forms).</w:t>
      </w:r>
    </w:p>
    <w:p w14:paraId="2B24A837" w14:textId="0863E7DE" w:rsidR="00335FDB" w:rsidRDefault="004F689B" w:rsidP="00335F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2F3B8" wp14:editId="77091767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695950" cy="28575"/>
                <wp:effectExtent l="0" t="19050" r="381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67C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pt" to="448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6FxQEAANgDAAAOAAAAZHJzL2Uyb0RvYy54bWysU8tu2zAQvBfoPxC815INKE4Eyzk4aC9F&#10;azTNBzDU0iLAF5asZf99l5StBG2BokEvFB87w5nhanN/soYdAaP2ruPLRc0ZOOl77Q4df/r+8cMt&#10;ZzEJ1wvjHXT8DJHfb9+/24yhhZUfvOkBGZG42I6h40NKoa2qKAewIi58AEeHyqMViZZ4qHoUI7Fb&#10;U63q+qYaPfYBvYQYafdhOuTbwq8UyPRVqQiJmY6TtlRGLONzHqvtRrQHFGHQ8iJDvEGFFdrRpTPV&#10;g0iC/UD9G5XVEn30Ki2kt5VXSksoHsjNsv7FzeMgAhQvFE4Mc0zx/9HKL8c9Mt13fM2ZE5ae6DGh&#10;0IchsZ13jgL0yNY5pzHElsp3bo+XVQx7zKZPCm3+kh12Ktme52zhlJikzebmrrlr6Akkna1um3WT&#10;OasXcMCYPoG3LE86brTL1kUrjp9jmkqvJXnbODYS63pJnPk0q5v0lFk6G5jKvoEif6RgWehKZ8HO&#10;IDsK6gkhJbi0vGgxjqozTGljZmD9d+ClPkOhdN2/gGdEudm7NIOtdh7/dHs6XSWrqf6awOQ7R/Ds&#10;+3N5qRINtU9J+9LquT9frwv85Yfc/gQAAP//AwBQSwMEFAAGAAgAAAAhAMUvIhvdAAAABgEAAA8A&#10;AABkcnMvZG93bnJldi54bWxMj8FOwzAQRO9I/IO1SNyo3SDaksapAIkLQqg0Fmc32SZR43UUu23I&#10;17Oc4Lgzo5m32WZ0nTjjEFpPGuYzBQKp9FVLtQZTvN6tQIRoqbKdJ9TwjQE2+fVVZtPKX+gTz7tY&#10;Cy6hkFoNTYx9KmUoG3Q2zHyPxN7BD85GPodaVoO9cLnrZKLUQjrbEi80tseXBsvj7uQ0tB9HQ8ao&#10;97fi4J+/pm1hHqZJ69ub8WkNIuIY/8Lwi8/okDPT3p+oCqLTwI9EDckiAcHu6nHJwl7DvVqCzDP5&#10;Hz//AQAA//8DAFBLAQItABQABgAIAAAAIQC2gziS/gAAAOEBAAATAAAAAAAAAAAAAAAAAAAAAABb&#10;Q29udGVudF9UeXBlc10ueG1sUEsBAi0AFAAGAAgAAAAhADj9If/WAAAAlAEAAAsAAAAAAAAAAAAA&#10;AAAALwEAAF9yZWxzLy5yZWxzUEsBAi0AFAAGAAgAAAAhAGsoLoXFAQAA2AMAAA4AAAAAAAAAAAAA&#10;AAAALgIAAGRycy9lMm9Eb2MueG1sUEsBAi0AFAAGAAgAAAAhAMUvIhvdAAAABgEAAA8AAAAAAAAA&#10;AAAAAAAAHwQAAGRycy9kb3ducmV2LnhtbFBLBQYAAAAABAAEAPMAAAApBQAAAAA=&#10;" strokecolor="#5b9bd5 [3204]" strokeweight="4.5pt">
                <v:stroke joinstyle="miter"/>
              </v:line>
            </w:pict>
          </mc:Fallback>
        </mc:AlternateContent>
      </w:r>
    </w:p>
    <w:p w14:paraId="385601ED" w14:textId="6BCF3CFF" w:rsidR="00335FDB" w:rsidRDefault="00335FDB" w:rsidP="00335FDB">
      <w:pPr>
        <w:rPr>
          <w:sz w:val="24"/>
          <w:szCs w:val="24"/>
        </w:rPr>
      </w:pPr>
    </w:p>
    <w:p w14:paraId="5694A090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Primary Participant’s official signature                   Date</w:t>
      </w:r>
    </w:p>
    <w:p w14:paraId="1EE08862" w14:textId="77777777" w:rsidR="00335FDB" w:rsidRDefault="00335FDB" w:rsidP="00335FDB">
      <w:pPr>
        <w:rPr>
          <w:sz w:val="24"/>
          <w:szCs w:val="24"/>
        </w:rPr>
      </w:pPr>
    </w:p>
    <w:p w14:paraId="26DCE9C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                    ___________________________</w:t>
      </w:r>
    </w:p>
    <w:p w14:paraId="04021AEB" w14:textId="77777777" w:rsidR="00335FDB" w:rsidRDefault="00335FDB" w:rsidP="00335FDB">
      <w:pPr>
        <w:rPr>
          <w:sz w:val="24"/>
          <w:szCs w:val="24"/>
        </w:rPr>
      </w:pPr>
    </w:p>
    <w:p w14:paraId="5FCF5ABF" w14:textId="77777777" w:rsidR="003411D4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Faculty Advisor’s official signature                          Date</w:t>
      </w:r>
    </w:p>
    <w:p w14:paraId="30D94620" w14:textId="77777777" w:rsidR="00335FDB" w:rsidRDefault="00335FDB" w:rsidP="00335FDB">
      <w:pPr>
        <w:rPr>
          <w:sz w:val="24"/>
          <w:szCs w:val="24"/>
        </w:rPr>
      </w:pPr>
    </w:p>
    <w:p w14:paraId="1A641351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                    ___________________________</w:t>
      </w:r>
    </w:p>
    <w:p w14:paraId="0C45CE2A" w14:textId="77777777" w:rsidR="00335FDB" w:rsidRDefault="00335FDB" w:rsidP="00335FDB">
      <w:pPr>
        <w:rPr>
          <w:sz w:val="24"/>
          <w:szCs w:val="24"/>
        </w:rPr>
      </w:pPr>
    </w:p>
    <w:p w14:paraId="34FB6543" w14:textId="76003396" w:rsidR="00335FDB" w:rsidRDefault="00335FDB" w:rsidP="00335FDB">
      <w:pPr>
        <w:shd w:val="clear" w:color="auto" w:fill="FFFFFF"/>
        <w:spacing w:after="240"/>
        <w:rPr>
          <w:rFonts w:ascii="Calibri" w:hAnsi="Calibri" w:cs="Calibri"/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Send the</w:t>
      </w:r>
      <w:r w:rsidRPr="001C4A84">
        <w:rPr>
          <w:sz w:val="24"/>
          <w:szCs w:val="24"/>
        </w:rPr>
        <w:t xml:space="preserve"> complete</w:t>
      </w:r>
      <w:r>
        <w:rPr>
          <w:sz w:val="24"/>
          <w:szCs w:val="24"/>
        </w:rPr>
        <w:t>d Competition Entry Form for</w:t>
      </w:r>
      <w:r w:rsidRPr="001C4A84">
        <w:rPr>
          <w:sz w:val="24"/>
          <w:szCs w:val="24"/>
        </w:rPr>
        <w:t xml:space="preserve"> the 2018 AGHE </w:t>
      </w:r>
      <w:hyperlink r:id="rId10" w:history="1">
        <w:r w:rsidR="007930FD" w:rsidRPr="00FA5050">
          <w:rPr>
            <w:rStyle w:val="Hyperlink"/>
            <w:sz w:val="24"/>
            <w:szCs w:val="24"/>
          </w:rPr>
          <w:t>Global Business of Aging Pitch Competition</w:t>
        </w:r>
      </w:hyperlink>
      <w:r w:rsidRPr="001C4A84">
        <w:rPr>
          <w:sz w:val="24"/>
          <w:szCs w:val="24"/>
        </w:rPr>
        <w:t xml:space="preserve"> together with the Executive Summary Business Plan and Pitch YouTube link b</w:t>
      </w:r>
      <w:r w:rsidR="00A4143D">
        <w:rPr>
          <w:sz w:val="24"/>
          <w:szCs w:val="24"/>
        </w:rPr>
        <w:t>y 5:00 pm EST Friday, January 31</w:t>
      </w:r>
      <w:r w:rsidRPr="001C4A84">
        <w:rPr>
          <w:sz w:val="24"/>
          <w:szCs w:val="24"/>
        </w:rPr>
        <w:t xml:space="preserve">, 2018 to </w:t>
      </w:r>
      <w:hyperlink r:id="rId11" w:tgtFrame="_blank" w:history="1">
        <w:r w:rsidRPr="001C4A84">
          <w:rPr>
            <w:rFonts w:ascii="Calibri" w:hAnsi="Calibri" w:cs="Calibri"/>
            <w:color w:val="1155CC"/>
            <w:sz w:val="24"/>
            <w:szCs w:val="24"/>
            <w:u w:val="single"/>
          </w:rPr>
          <w:t>aghebapitchcomp@gmail.com</w:t>
        </w:r>
      </w:hyperlink>
    </w:p>
    <w:p w14:paraId="2B68981A" w14:textId="587B95BC" w:rsidR="00335FDB" w:rsidRPr="008C7733" w:rsidRDefault="00E92F9D" w:rsidP="008C7733">
      <w:pPr>
        <w:shd w:val="clear" w:color="auto" w:fill="FFFFFF"/>
        <w:spacing w:after="240"/>
        <w:jc w:val="center"/>
        <w:rPr>
          <w:rFonts w:ascii="Calibri" w:hAnsi="Calibri" w:cs="Calibri"/>
          <w:b/>
          <w:color w:val="222222"/>
          <w:sz w:val="24"/>
          <w:szCs w:val="24"/>
        </w:rPr>
      </w:pPr>
      <w:r w:rsidRPr="008C7733">
        <w:rPr>
          <w:rFonts w:ascii="Calibri" w:hAnsi="Calibri" w:cs="Calibri"/>
          <w:b/>
          <w:color w:val="222222"/>
          <w:sz w:val="24"/>
          <w:szCs w:val="24"/>
        </w:rPr>
        <w:t>[Additional Participants Forms Below]</w:t>
      </w:r>
    </w:p>
    <w:p w14:paraId="669FF256" w14:textId="77777777" w:rsidR="00335FDB" w:rsidRPr="006242C0" w:rsidRDefault="00335FDB" w:rsidP="00335FDB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If you have questions, please contact us @ </w:t>
      </w:r>
      <w:hyperlink r:id="rId12" w:tgtFrame="_blank" w:history="1">
        <w:r w:rsidRPr="001C4A84">
          <w:rPr>
            <w:rFonts w:ascii="Calibri" w:hAnsi="Calibri" w:cs="Calibri"/>
            <w:color w:val="1155CC"/>
            <w:sz w:val="24"/>
            <w:szCs w:val="24"/>
            <w:u w:val="single"/>
          </w:rPr>
          <w:t>aghebapitchcomp@gmail.com</w:t>
        </w:r>
      </w:hyperlink>
    </w:p>
    <w:p w14:paraId="014E4D69" w14:textId="65665283" w:rsidR="00335FDB" w:rsidRDefault="00335FDB" w:rsidP="00E92619">
      <w:pPr>
        <w:spacing w:after="160" w:line="259" w:lineRule="auto"/>
        <w:rPr>
          <w:sz w:val="28"/>
          <w:szCs w:val="28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C333B2" wp14:editId="595881C6">
                <wp:simplePos x="0" y="0"/>
                <wp:positionH relativeFrom="margin">
                  <wp:posOffset>0</wp:posOffset>
                </wp:positionH>
                <wp:positionV relativeFrom="paragraph">
                  <wp:posOffset>-86995</wp:posOffset>
                </wp:positionV>
                <wp:extent cx="5934075" cy="9525"/>
                <wp:effectExtent l="0" t="19050" r="47625" b="476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155D0"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6.85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ZyzgEAAOMDAAAOAAAAZHJzL2Uyb0RvYy54bWysU02P0zAQvSPxHyzfadKyYdmo6R66gguC&#10;il24e51xY8lfGpsm/feMnW5YAUICcbFsz7znN2/G29vJGnYCjNq7jq9XNWfgpO+1O3b8y8O7V285&#10;i0m4XhjvoONniPx29/LFdgwtbPzgTQ/IiMTFdgwdH1IKbVVFOYAVceUDOAoqj1YkOuKx6lGMxG5N&#10;tanrN9XosQ/oJcRIt3dzkO8Kv1Ig0yelIiRmOk7aUlmxrI95rXZb0R5RhEHLiwzxDyqs0I4eXaju&#10;RBLsG+pfqKyW6KNXaSW9rbxSWkKpgapZ1z9Vcz+IAKUWMieGxab4/2jlx9MBme6pd1ecOWGpR/cJ&#10;hT4Oie29c+SgR0ZBcmoMsSXA3h3wcorhgLnsSaFlyujwlYiKEVQam4rP58VnmBKTdNncvL6qrxvO&#10;JMVumk2TyauZJbMFjOk9eMvypuNGu+yCaMXpQ0xz6lNKvjaOjUR6vW5KP6sscxZWdulsYE77DIpK&#10;JQGzxDJksDfIToLGQ0gJLq0vWoyj7AxT2pgFWBcdfwRe8jMUygD+DXhBlJe9SwvYaufxd6+n6Umy&#10;mvPJymd15+2j78+lZSVAk1Tcvkx9HtXn5wL/8Td33wEAAP//AwBQSwMEFAAGAAgAAAAhAPNOv3Lh&#10;AAAACAEAAA8AAABkcnMvZG93bnJldi54bWxMj0tPwzAQhO9I/Adrkbig1mnKo4Q4FapUCSEVibaC&#10;qxNvHsJeB9tJw7/HPcFxdlYz3+TryWg2ovOdJQGLeQIMqbKqo0bA8bCdrYD5IElJbQkF/KCHdXF5&#10;kctM2RO947gPDYsh5DMpoA2hzzj3VYtG+rntkaJXW2dkiNI1XDl5iuFG8zRJ7rmRHcWGVva4abH6&#10;2g9GQLnd7VxX64+XcfjEetrcfK9e34S4vpqen4AFnMLfM5zxIzoUkam0AynPtIA4JAiYLZYPwKL9&#10;uLy9A1aeL2kKvMj5/wHFLwAAAP//AwBQSwECLQAUAAYACAAAACEAtoM4kv4AAADhAQAAEwAAAAAA&#10;AAAAAAAAAAAAAAAAW0NvbnRlbnRfVHlwZXNdLnhtbFBLAQItABQABgAIAAAAIQA4/SH/1gAAAJQB&#10;AAALAAAAAAAAAAAAAAAAAC8BAABfcmVscy8ucmVsc1BLAQItABQABgAIAAAAIQCi1pZyzgEAAOMD&#10;AAAOAAAAAAAAAAAAAAAAAC4CAABkcnMvZTJvRG9jLnhtbFBLAQItABQABgAIAAAAIQDzTr9y4QAA&#10;AAgBAAAPAAAAAAAAAAAAAAAAACgEAABkcnMvZG93bnJldi54bWxQSwUGAAAAAAQABADzAAAANgUA&#10;AAAA&#10;" strokecolor="#5b9bd5 [3204]" strokeweight="4.5pt">
                <v:stroke joinstyle="miter"/>
                <w10:wrap anchorx="margin"/>
              </v:line>
            </w:pict>
          </mc:Fallback>
        </mc:AlternateContent>
      </w:r>
      <w:r w:rsidRPr="00335FDB">
        <w:rPr>
          <w:sz w:val="28"/>
          <w:szCs w:val="28"/>
        </w:rPr>
        <w:t>Official Competition Entry Form</w:t>
      </w:r>
      <w:r>
        <w:rPr>
          <w:sz w:val="28"/>
          <w:szCs w:val="28"/>
        </w:rPr>
        <w:t xml:space="preserve"> for Additional Participants</w:t>
      </w:r>
    </w:p>
    <w:p w14:paraId="33FC6AA5" w14:textId="7CAD2703" w:rsidR="00335FDB" w:rsidRPr="00335FDB" w:rsidRDefault="007930FD" w:rsidP="00335FDB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AGHE </w:t>
      </w:r>
      <w:r w:rsidR="00335FDB">
        <w:rPr>
          <w:sz w:val="28"/>
          <w:szCs w:val="28"/>
        </w:rPr>
        <w:t xml:space="preserve">Global </w:t>
      </w:r>
      <w:r>
        <w:rPr>
          <w:sz w:val="28"/>
          <w:szCs w:val="28"/>
        </w:rPr>
        <w:t xml:space="preserve">Business of Aging </w:t>
      </w:r>
      <w:r w:rsidR="00335FDB">
        <w:rPr>
          <w:sz w:val="28"/>
          <w:szCs w:val="28"/>
        </w:rPr>
        <w:t>Pitch Competition</w:t>
      </w:r>
    </w:p>
    <w:p w14:paraId="759409F1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Team Participant’s Information for Team:</w:t>
      </w:r>
    </w:p>
    <w:p w14:paraId="4B4E4B4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Team member number (please give each member a number starting at 1):</w:t>
      </w:r>
    </w:p>
    <w:p w14:paraId="15AA305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A completed a form for each individual team member is required.</w:t>
      </w:r>
    </w:p>
    <w:p w14:paraId="3D0E569F" w14:textId="77777777" w:rsidR="00335FDB" w:rsidRDefault="00335FDB" w:rsidP="00335FDB">
      <w:pPr>
        <w:rPr>
          <w:sz w:val="24"/>
          <w:szCs w:val="24"/>
        </w:rPr>
      </w:pPr>
    </w:p>
    <w:p w14:paraId="6A1DEEB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195CFF30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1FB69A3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Email address for official contest notification:</w:t>
      </w:r>
    </w:p>
    <w:p w14:paraId="3B464E20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Phone number (include country code):</w:t>
      </w:r>
    </w:p>
    <w:p w14:paraId="132FF2ED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318724A6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City:</w:t>
      </w:r>
    </w:p>
    <w:p w14:paraId="2895B0C6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State:</w:t>
      </w:r>
    </w:p>
    <w:p w14:paraId="11AB65D0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Country:</w:t>
      </w:r>
    </w:p>
    <w:p w14:paraId="776D93C8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Zip:</w:t>
      </w:r>
    </w:p>
    <w:p w14:paraId="41CB5AD7" w14:textId="77777777" w:rsidR="00335FDB" w:rsidRDefault="00335FDB" w:rsidP="00335FDB">
      <w:pPr>
        <w:rPr>
          <w:sz w:val="24"/>
          <w:szCs w:val="24"/>
        </w:rPr>
      </w:pPr>
    </w:p>
    <w:p w14:paraId="3168B542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Participant’s Educational Information:</w:t>
      </w:r>
    </w:p>
    <w:p w14:paraId="18FE85F0" w14:textId="77777777" w:rsidR="00335FDB" w:rsidRPr="001C4A84" w:rsidRDefault="00335FDB" w:rsidP="00335F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A84">
        <w:rPr>
          <w:sz w:val="24"/>
          <w:szCs w:val="24"/>
        </w:rPr>
        <w:t>I am a</w:t>
      </w:r>
      <w:r>
        <w:rPr>
          <w:sz w:val="24"/>
          <w:szCs w:val="24"/>
        </w:rPr>
        <w:t xml:space="preserve"> currently enrolled</w:t>
      </w:r>
      <w:r w:rsidRPr="001C4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full or part-time </w:t>
      </w:r>
      <w:r w:rsidRPr="001C4A84">
        <w:rPr>
          <w:sz w:val="24"/>
          <w:szCs w:val="24"/>
        </w:rPr>
        <w:t xml:space="preserve">student (underline one): yes </w:t>
      </w:r>
      <w:proofErr w:type="gramStart"/>
      <w:r w:rsidRPr="001C4A84">
        <w:rPr>
          <w:sz w:val="24"/>
          <w:szCs w:val="24"/>
        </w:rPr>
        <w:t xml:space="preserve">no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if yes please go to Question 2.  If not, please go to Question 4).</w:t>
      </w:r>
    </w:p>
    <w:p w14:paraId="7764FD4F" w14:textId="77777777" w:rsidR="00335FDB" w:rsidRPr="001C4A84" w:rsidRDefault="00335FDB" w:rsidP="00335F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A84">
        <w:rPr>
          <w:sz w:val="24"/>
          <w:szCs w:val="24"/>
        </w:rPr>
        <w:t>I am currently enrolled</w:t>
      </w:r>
      <w:r>
        <w:rPr>
          <w:sz w:val="24"/>
          <w:szCs w:val="24"/>
        </w:rPr>
        <w:t xml:space="preserve"> </w:t>
      </w:r>
      <w:r w:rsidRPr="001C4A84">
        <w:rPr>
          <w:sz w:val="24"/>
          <w:szCs w:val="24"/>
        </w:rPr>
        <w:t>(underline one):  in a community college, college, or a university.</w:t>
      </w:r>
    </w:p>
    <w:p w14:paraId="7856B795" w14:textId="77777777" w:rsidR="00335FDB" w:rsidRDefault="00335FDB" w:rsidP="00335F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current educational s</w:t>
      </w:r>
      <w:r w:rsidRPr="001C4A84">
        <w:rPr>
          <w:sz w:val="24"/>
          <w:szCs w:val="24"/>
        </w:rPr>
        <w:t>tatus (underline one): undergraduate graduate student faculty post-doc</w:t>
      </w:r>
    </w:p>
    <w:p w14:paraId="31CDC0F2" w14:textId="15CCD2D2" w:rsidR="00335FDB" w:rsidRDefault="00335FDB" w:rsidP="00335F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was a enrolled full or part-time student who graduated between August 2</w:t>
      </w:r>
      <w:r w:rsidR="006C3D3B">
        <w:rPr>
          <w:sz w:val="24"/>
          <w:szCs w:val="24"/>
        </w:rPr>
        <w:t>017 and December 2017</w:t>
      </w:r>
      <w:r>
        <w:rPr>
          <w:sz w:val="24"/>
          <w:szCs w:val="24"/>
        </w:rPr>
        <w:t xml:space="preserve">, so am eligible to enter the </w:t>
      </w:r>
      <w:hyperlink r:id="rId13" w:history="1">
        <w:r w:rsidR="007930FD" w:rsidRPr="00FA5050">
          <w:rPr>
            <w:rStyle w:val="Hyperlink"/>
            <w:sz w:val="24"/>
            <w:szCs w:val="24"/>
          </w:rPr>
          <w:t>Global Business of Aging Pitch Competition</w:t>
        </w:r>
      </w:hyperlink>
      <w:r>
        <w:rPr>
          <w:sz w:val="24"/>
          <w:szCs w:val="24"/>
        </w:rPr>
        <w:t xml:space="preserve"> in the student category (underline one): yes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 xml:space="preserve">if yes, please go to Question 5. If not, please go to Question 6)  </w:t>
      </w:r>
    </w:p>
    <w:p w14:paraId="3D6FDA75" w14:textId="697706D1" w:rsidR="00335FDB" w:rsidRDefault="00335FDB" w:rsidP="00335F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de</w:t>
      </w:r>
      <w:r w:rsidR="006C3D3B">
        <w:rPr>
          <w:sz w:val="24"/>
          <w:szCs w:val="24"/>
        </w:rPr>
        <w:t>gree awarded between August 2017</w:t>
      </w:r>
      <w:r>
        <w:rPr>
          <w:sz w:val="24"/>
          <w:szCs w:val="24"/>
        </w:rPr>
        <w:t xml:space="preserve"> and D</w:t>
      </w:r>
      <w:r w:rsidR="006C3D3B">
        <w:rPr>
          <w:sz w:val="24"/>
          <w:szCs w:val="24"/>
        </w:rPr>
        <w:t>ecember 2017</w:t>
      </w:r>
      <w:r>
        <w:rPr>
          <w:sz w:val="24"/>
          <w:szCs w:val="24"/>
        </w:rPr>
        <w:t xml:space="preserve"> was (underline one): Bachelors Master Doctoral</w:t>
      </w:r>
    </w:p>
    <w:p w14:paraId="071C8C7B" w14:textId="77777777" w:rsidR="00335FDB" w:rsidRPr="001C4A84" w:rsidRDefault="00335FDB" w:rsidP="00335F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am entering as a faculty or post-doctoral participant (underline one) yes no</w:t>
      </w:r>
    </w:p>
    <w:p w14:paraId="6D45F338" w14:textId="77777777" w:rsidR="00335FDB" w:rsidRDefault="00335FDB" w:rsidP="00335FDB">
      <w:pPr>
        <w:rPr>
          <w:sz w:val="24"/>
          <w:szCs w:val="24"/>
        </w:rPr>
      </w:pPr>
    </w:p>
    <w:p w14:paraId="2F908F7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Participant’s Institutional Information:</w:t>
      </w:r>
    </w:p>
    <w:p w14:paraId="57DBFC07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Institution name:</w:t>
      </w:r>
    </w:p>
    <w:p w14:paraId="2D607CCC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</w:p>
    <w:p w14:paraId="69A0794B" w14:textId="77777777" w:rsidR="00335FDB" w:rsidRDefault="00335FDB" w:rsidP="00335FDB">
      <w:pPr>
        <w:rPr>
          <w:sz w:val="24"/>
          <w:szCs w:val="24"/>
        </w:rPr>
      </w:pPr>
    </w:p>
    <w:p w14:paraId="4C5A349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Participant’s Team’s Faculty Sponsor’s Information</w:t>
      </w:r>
    </w:p>
    <w:p w14:paraId="3BA193B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Last name:</w:t>
      </w:r>
    </w:p>
    <w:p w14:paraId="40AC0EFF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First name:</w:t>
      </w:r>
    </w:p>
    <w:p w14:paraId="23C825BA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Phone number (include country code):</w:t>
      </w:r>
    </w:p>
    <w:p w14:paraId="505C2949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7AA8B1C1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City:</w:t>
      </w:r>
    </w:p>
    <w:p w14:paraId="34B829F5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State:</w:t>
      </w:r>
    </w:p>
    <w:p w14:paraId="182E64C3" w14:textId="77777777" w:rsid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>Country:</w:t>
      </w:r>
    </w:p>
    <w:p w14:paraId="46DC4EA0" w14:textId="77777777" w:rsidR="00335FDB" w:rsidRPr="00335FDB" w:rsidRDefault="00335FDB" w:rsidP="00335FDB">
      <w:pPr>
        <w:rPr>
          <w:sz w:val="24"/>
          <w:szCs w:val="24"/>
        </w:rPr>
      </w:pPr>
      <w:r>
        <w:rPr>
          <w:sz w:val="24"/>
          <w:szCs w:val="24"/>
        </w:rPr>
        <w:t xml:space="preserve">Zip: </w:t>
      </w:r>
    </w:p>
    <w:sectPr w:rsidR="00335FDB" w:rsidRPr="00335FDB" w:rsidSect="003478A4">
      <w:foot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BB3B" w14:textId="77777777" w:rsidR="00B46F8C" w:rsidRDefault="00B46F8C" w:rsidP="00335FDB">
      <w:r>
        <w:separator/>
      </w:r>
    </w:p>
  </w:endnote>
  <w:endnote w:type="continuationSeparator" w:id="0">
    <w:p w14:paraId="35537321" w14:textId="77777777" w:rsidR="00B46F8C" w:rsidRDefault="00B46F8C" w:rsidP="003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9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21238" w14:textId="62606B0C" w:rsidR="00335FDB" w:rsidRDefault="00335F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0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1D633" w14:textId="77777777" w:rsidR="00335FDB" w:rsidRDefault="0033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1875" w14:textId="77777777" w:rsidR="00B46F8C" w:rsidRDefault="00B46F8C" w:rsidP="00335FDB">
      <w:r>
        <w:separator/>
      </w:r>
    </w:p>
  </w:footnote>
  <w:footnote w:type="continuationSeparator" w:id="0">
    <w:p w14:paraId="5100CAA9" w14:textId="77777777" w:rsidR="00B46F8C" w:rsidRDefault="00B46F8C" w:rsidP="0033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110"/>
    <w:multiLevelType w:val="hybridMultilevel"/>
    <w:tmpl w:val="58E4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47C"/>
    <w:multiLevelType w:val="hybridMultilevel"/>
    <w:tmpl w:val="58E4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Jjc0MjE0sDM2NjYyUdpeDU4uLM/DyQAsNaAGyawXQsAAAA"/>
  </w:docVars>
  <w:rsids>
    <w:rsidRoot w:val="00335FDB"/>
    <w:rsid w:val="00134536"/>
    <w:rsid w:val="001C4433"/>
    <w:rsid w:val="00335FDB"/>
    <w:rsid w:val="003411D4"/>
    <w:rsid w:val="003478A4"/>
    <w:rsid w:val="003B5F76"/>
    <w:rsid w:val="00477D6F"/>
    <w:rsid w:val="004F5311"/>
    <w:rsid w:val="004F689B"/>
    <w:rsid w:val="005C7A93"/>
    <w:rsid w:val="006C3D3B"/>
    <w:rsid w:val="006D5E73"/>
    <w:rsid w:val="00783B3A"/>
    <w:rsid w:val="007930FD"/>
    <w:rsid w:val="00837A98"/>
    <w:rsid w:val="008461DE"/>
    <w:rsid w:val="008C7733"/>
    <w:rsid w:val="008F0588"/>
    <w:rsid w:val="00993A1A"/>
    <w:rsid w:val="009C3235"/>
    <w:rsid w:val="00A4143D"/>
    <w:rsid w:val="00A85798"/>
    <w:rsid w:val="00B46F8C"/>
    <w:rsid w:val="00E92619"/>
    <w:rsid w:val="00E92F9D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5621"/>
  <w15:chartTrackingRefBased/>
  <w15:docId w15:val="{FBD239AD-6260-42A0-8301-BD0109DB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FDB"/>
    <w:pPr>
      <w:spacing w:after="0" w:line="240" w:lineRule="auto"/>
    </w:pPr>
    <w:rPr>
      <w:rFonts w:eastAsia="Times New Roman" w:cs="Times New Roman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35FDB"/>
    <w:pPr>
      <w:framePr w:hSpace="187" w:wrap="around" w:vAnchor="text" w:hAnchor="text" w:xAlign="center" w:y="1"/>
      <w:suppressOverlap/>
      <w:jc w:val="right"/>
      <w:outlineLvl w:val="0"/>
    </w:pPr>
    <w:rPr>
      <w:rFonts w:asciiTheme="majorHAnsi" w:hAnsiTheme="majorHAnsi"/>
      <w:b/>
      <w:caps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35F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5FDB"/>
    <w:rPr>
      <w:rFonts w:asciiTheme="majorHAnsi" w:eastAsia="Times New Roman" w:hAnsiTheme="majorHAnsi" w:cs="Times New Roman"/>
      <w:b/>
      <w:caps/>
      <w:color w:val="2E74B5" w:themeColor="accent1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3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DB"/>
    <w:rPr>
      <w:rFonts w:eastAsia="Times New Roman" w:cs="Times New Roman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33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DB"/>
    <w:rPr>
      <w:rFonts w:eastAsia="Times New Roman" w:cs="Times New Roman"/>
      <w:sz w:val="16"/>
      <w:szCs w:val="18"/>
    </w:rPr>
  </w:style>
  <w:style w:type="paragraph" w:styleId="Revision">
    <w:name w:val="Revision"/>
    <w:hidden/>
    <w:uiPriority w:val="99"/>
    <w:semiHidden/>
    <w:rsid w:val="006D5E73"/>
    <w:pPr>
      <w:spacing w:after="0" w:line="240" w:lineRule="auto"/>
    </w:pPr>
    <w:rPr>
      <w:rFonts w:eastAsia="Times New Roman" w:cs="Times New Roman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3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3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3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3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ebapitchcomp@gmail.com" TargetMode="External"/><Relationship Id="rId13" Type="http://schemas.openxmlformats.org/officeDocument/2006/relationships/hyperlink" Target="https://www.globalbusinessofag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businessofaging.com/" TargetMode="External"/><Relationship Id="rId12" Type="http://schemas.openxmlformats.org/officeDocument/2006/relationships/hyperlink" Target="mailto:aghebapitchcom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hebapitchcomp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lobalbusinessofag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businessofaging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2017-12-11T20:24:00Z</dcterms:created>
  <dcterms:modified xsi:type="dcterms:W3CDTF">2017-12-12T01:51:00Z</dcterms:modified>
</cp:coreProperties>
</file>